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29DD63" w14:textId="3D951A36" w:rsidR="00F456AC" w:rsidRDefault="00F456AC">
      <w:r>
        <w:t>1.Creating Database;</w:t>
      </w:r>
    </w:p>
    <w:p w14:paraId="15615257" w14:textId="34ADB509" w:rsidR="00F456AC" w:rsidRDefault="00F456AC">
      <w:r>
        <w:rPr>
          <w:noProof/>
        </w:rPr>
        <w:drawing>
          <wp:inline distT="0" distB="0" distL="0" distR="0" wp14:anchorId="0706D817" wp14:editId="2CC628DE">
            <wp:extent cx="5501640" cy="3055620"/>
            <wp:effectExtent l="0" t="0" r="3810" b="0"/>
            <wp:docPr id="25668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1205" name="Picture 2566812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F6F0" w14:textId="77777777" w:rsidR="00F456AC" w:rsidRDefault="00F456AC"/>
    <w:p w14:paraId="7ACD19AD" w14:textId="21CB859C" w:rsidR="00F456AC" w:rsidRDefault="00F456AC">
      <w:r>
        <w:t>2.Creating Table;</w:t>
      </w:r>
    </w:p>
    <w:p w14:paraId="576171A1" w14:textId="532AC9CD" w:rsidR="00F456AC" w:rsidRDefault="00F456AC">
      <w:r>
        <w:rPr>
          <w:noProof/>
        </w:rPr>
        <w:drawing>
          <wp:inline distT="0" distB="0" distL="0" distR="0" wp14:anchorId="2B8CAED7" wp14:editId="4B7042F9">
            <wp:extent cx="5943600" cy="3343275"/>
            <wp:effectExtent l="0" t="0" r="0" b="9525"/>
            <wp:docPr id="20670933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3397" name="Picture 20670933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7F8E" w14:textId="77777777" w:rsidR="00F456AC" w:rsidRDefault="00F456AC"/>
    <w:p w14:paraId="1DE34A68" w14:textId="77777777" w:rsidR="00F456AC" w:rsidRDefault="00F456AC"/>
    <w:p w14:paraId="25F64A5C" w14:textId="5B2E4868" w:rsidR="00F456AC" w:rsidRDefault="00F456AC">
      <w:r>
        <w:lastRenderedPageBreak/>
        <w:t>3.Inserting Values into tables;</w:t>
      </w:r>
    </w:p>
    <w:p w14:paraId="2A9C1BF7" w14:textId="3ACDC2E3" w:rsidR="00F456AC" w:rsidRDefault="00F456AC">
      <w:r>
        <w:rPr>
          <w:noProof/>
        </w:rPr>
        <w:drawing>
          <wp:inline distT="0" distB="0" distL="0" distR="0" wp14:anchorId="02BA4E91" wp14:editId="67A1F63C">
            <wp:extent cx="5943600" cy="3343275"/>
            <wp:effectExtent l="0" t="0" r="0" b="9525"/>
            <wp:docPr id="463420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0965" name="Picture 4634209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0BEC" w14:textId="77777777" w:rsidR="00F456AC" w:rsidRDefault="00F456AC"/>
    <w:p w14:paraId="7EF27F67" w14:textId="6E0796DC" w:rsidR="00F456AC" w:rsidRDefault="00F456AC">
      <w:r>
        <w:t>4.</w:t>
      </w:r>
      <w:r w:rsidR="005C16AD">
        <w:t>Running SQL queries;</w:t>
      </w:r>
    </w:p>
    <w:p w14:paraId="24A3E24D" w14:textId="31B56480" w:rsidR="005C16AD" w:rsidRDefault="005C16AD">
      <w:r>
        <w:rPr>
          <w:noProof/>
        </w:rPr>
        <w:drawing>
          <wp:inline distT="0" distB="0" distL="0" distR="0" wp14:anchorId="16DD42A4" wp14:editId="2A3B5707">
            <wp:extent cx="5943600" cy="3343275"/>
            <wp:effectExtent l="0" t="0" r="0" b="9525"/>
            <wp:docPr id="1788648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48212" name="Picture 1788648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1632" w14:textId="77777777" w:rsidR="00F456AC" w:rsidRDefault="00F456AC"/>
    <w:p w14:paraId="26DD47C4" w14:textId="3C9956E6" w:rsidR="005C16AD" w:rsidRDefault="005C16AD">
      <w:r>
        <w:rPr>
          <w:noProof/>
        </w:rPr>
        <w:lastRenderedPageBreak/>
        <w:drawing>
          <wp:inline distT="0" distB="0" distL="0" distR="0" wp14:anchorId="61A77E3C" wp14:editId="19854F2E">
            <wp:extent cx="5943600" cy="3343275"/>
            <wp:effectExtent l="0" t="0" r="0" b="9525"/>
            <wp:docPr id="479104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04296" name="Picture 4791042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CF62" w14:textId="77777777" w:rsidR="00F456AC" w:rsidRDefault="00F456AC"/>
    <w:p w14:paraId="3197099F" w14:textId="3B9B35D0" w:rsidR="00F456AC" w:rsidRDefault="005C16AD">
      <w:r>
        <w:rPr>
          <w:noProof/>
        </w:rPr>
        <w:drawing>
          <wp:inline distT="0" distB="0" distL="0" distR="0" wp14:anchorId="4C6C4C2C" wp14:editId="35E7D28E">
            <wp:extent cx="5943600" cy="3343275"/>
            <wp:effectExtent l="0" t="0" r="0" b="9525"/>
            <wp:docPr id="6662112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1213" name="Picture 6662112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B6AD" w14:textId="77777777" w:rsidR="00F456AC" w:rsidRDefault="00F456AC"/>
    <w:p w14:paraId="5059AB5F" w14:textId="77777777" w:rsidR="00F456AC" w:rsidRDefault="00F456AC"/>
    <w:p w14:paraId="59E6B7D4" w14:textId="77777777" w:rsidR="00F456AC" w:rsidRDefault="00F456AC"/>
    <w:p w14:paraId="109B9B44" w14:textId="3D396E7E" w:rsidR="00F456AC" w:rsidRDefault="005C16AD">
      <w:r>
        <w:rPr>
          <w:noProof/>
        </w:rPr>
        <w:lastRenderedPageBreak/>
        <w:drawing>
          <wp:inline distT="0" distB="0" distL="0" distR="0" wp14:anchorId="5F50BEE0" wp14:editId="5A34C7F4">
            <wp:extent cx="5943600" cy="3343275"/>
            <wp:effectExtent l="0" t="0" r="0" b="9525"/>
            <wp:docPr id="6990989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98963" name="Picture 6990989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194C" w14:textId="77777777" w:rsidR="00F456AC" w:rsidRDefault="00F456AC"/>
    <w:p w14:paraId="4551403A" w14:textId="06EDCBEC" w:rsidR="00F456AC" w:rsidRDefault="005C16AD">
      <w:r>
        <w:rPr>
          <w:noProof/>
        </w:rPr>
        <w:drawing>
          <wp:inline distT="0" distB="0" distL="0" distR="0" wp14:anchorId="6BB4C1AD" wp14:editId="5CAFAAB5">
            <wp:extent cx="5943600" cy="3343275"/>
            <wp:effectExtent l="0" t="0" r="0" b="9525"/>
            <wp:docPr id="2092784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84420" name="Picture 20927844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564C" w14:textId="77777777" w:rsidR="00F456AC" w:rsidRDefault="00F456AC"/>
    <w:p w14:paraId="30BAA6B9" w14:textId="77777777" w:rsidR="00F456AC" w:rsidRDefault="00F456AC"/>
    <w:p w14:paraId="6767DEA6" w14:textId="77777777" w:rsidR="00F456AC" w:rsidRDefault="00F456AC"/>
    <w:p w14:paraId="18903B29" w14:textId="15B59A14" w:rsidR="00F456AC" w:rsidRDefault="005C16AD">
      <w:r>
        <w:rPr>
          <w:noProof/>
        </w:rPr>
        <w:lastRenderedPageBreak/>
        <w:drawing>
          <wp:inline distT="0" distB="0" distL="0" distR="0" wp14:anchorId="72E4A1F7" wp14:editId="0F236A3F">
            <wp:extent cx="5943600" cy="3343275"/>
            <wp:effectExtent l="0" t="0" r="0" b="9525"/>
            <wp:docPr id="4215513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51305" name="Picture 4215513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CBBD" w14:textId="77777777" w:rsidR="00F456AC" w:rsidRDefault="00F456AC"/>
    <w:p w14:paraId="2D662D49" w14:textId="655B7053" w:rsidR="00F456AC" w:rsidRDefault="005C16AD">
      <w:r>
        <w:rPr>
          <w:noProof/>
        </w:rPr>
        <w:drawing>
          <wp:inline distT="0" distB="0" distL="0" distR="0" wp14:anchorId="7FF101A1" wp14:editId="54244978">
            <wp:extent cx="5943600" cy="3343275"/>
            <wp:effectExtent l="0" t="0" r="0" b="9525"/>
            <wp:docPr id="6503916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91605" name="Picture 6503916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9AA2" w14:textId="77777777" w:rsidR="00F456AC" w:rsidRDefault="00F456AC"/>
    <w:p w14:paraId="00691F05" w14:textId="77777777" w:rsidR="00F456AC" w:rsidRDefault="00F456AC"/>
    <w:p w14:paraId="7BB30159" w14:textId="77777777" w:rsidR="00F456AC" w:rsidRDefault="00F456AC"/>
    <w:p w14:paraId="64ADCA45" w14:textId="48B461CE" w:rsidR="00F456AC" w:rsidRDefault="005C16AD">
      <w:r>
        <w:rPr>
          <w:noProof/>
        </w:rPr>
        <w:lastRenderedPageBreak/>
        <w:drawing>
          <wp:inline distT="0" distB="0" distL="0" distR="0" wp14:anchorId="4B18F766" wp14:editId="22B9FCCF">
            <wp:extent cx="5943600" cy="3343275"/>
            <wp:effectExtent l="0" t="0" r="0" b="9525"/>
            <wp:docPr id="14597626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2624" name="Picture 14597626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120A" w14:textId="77777777" w:rsidR="00F456AC" w:rsidRDefault="00F456AC"/>
    <w:p w14:paraId="1C0C7210" w14:textId="77777777" w:rsidR="00F456AC" w:rsidRDefault="00F456AC"/>
    <w:p w14:paraId="71E8D7AA" w14:textId="569DD9B1" w:rsidR="00F456AC" w:rsidRDefault="005C16AD">
      <w:r>
        <w:rPr>
          <w:noProof/>
        </w:rPr>
        <w:drawing>
          <wp:inline distT="0" distB="0" distL="0" distR="0" wp14:anchorId="00B540D5" wp14:editId="635082E2">
            <wp:extent cx="5943600" cy="3343275"/>
            <wp:effectExtent l="0" t="0" r="0" b="9525"/>
            <wp:docPr id="1679075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7590" name="Picture 1679075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B890" w14:textId="77777777" w:rsidR="00F456AC" w:rsidRDefault="00F456AC"/>
    <w:p w14:paraId="2BF69D97" w14:textId="77777777" w:rsidR="00F456AC" w:rsidRDefault="00F456AC"/>
    <w:p w14:paraId="6FFCAB85" w14:textId="034A4FAC" w:rsidR="00F456AC" w:rsidRDefault="005C16AD">
      <w:r>
        <w:lastRenderedPageBreak/>
        <w:t>5.advanced SQL;</w:t>
      </w:r>
    </w:p>
    <w:p w14:paraId="12F1B258" w14:textId="69CD9B6E" w:rsidR="005C16AD" w:rsidRDefault="005C16AD">
      <w:r>
        <w:rPr>
          <w:noProof/>
        </w:rPr>
        <w:drawing>
          <wp:inline distT="0" distB="0" distL="0" distR="0" wp14:anchorId="0FD0A973" wp14:editId="18F753A4">
            <wp:extent cx="5943600" cy="3343275"/>
            <wp:effectExtent l="0" t="0" r="0" b="9525"/>
            <wp:docPr id="2030153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377" name="Picture 2030153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9944" w14:textId="77777777" w:rsidR="00F456AC" w:rsidRDefault="00F456AC"/>
    <w:p w14:paraId="3B1DEAC7" w14:textId="632E0D9F" w:rsidR="00F456AC" w:rsidRDefault="005C16AD">
      <w:r>
        <w:rPr>
          <w:noProof/>
        </w:rPr>
        <w:drawing>
          <wp:inline distT="0" distB="0" distL="0" distR="0" wp14:anchorId="78CD76DB" wp14:editId="453EE581">
            <wp:extent cx="5943600" cy="3343275"/>
            <wp:effectExtent l="0" t="0" r="0" b="9525"/>
            <wp:docPr id="11258494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49458" name="Picture 11258494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90F7" w14:textId="77777777" w:rsidR="00F456AC" w:rsidRDefault="00F456AC"/>
    <w:p w14:paraId="090827B5" w14:textId="77777777" w:rsidR="00F456AC" w:rsidRDefault="00F456AC"/>
    <w:p w14:paraId="1519E5BE" w14:textId="3FC53660" w:rsidR="00F456AC" w:rsidRDefault="005C16AD">
      <w:r>
        <w:rPr>
          <w:noProof/>
        </w:rPr>
        <w:lastRenderedPageBreak/>
        <w:drawing>
          <wp:inline distT="0" distB="0" distL="0" distR="0" wp14:anchorId="0BC3D822" wp14:editId="4FDBFB27">
            <wp:extent cx="5943600" cy="3343275"/>
            <wp:effectExtent l="0" t="0" r="0" b="9525"/>
            <wp:docPr id="53787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795" name="Picture 53787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7745" w14:textId="77777777" w:rsidR="00F456AC" w:rsidRDefault="00F456AC"/>
    <w:p w14:paraId="1407E900" w14:textId="77777777" w:rsidR="00F456AC" w:rsidRDefault="00F456AC"/>
    <w:p w14:paraId="3D3507B4" w14:textId="77777777" w:rsidR="00F456AC" w:rsidRDefault="00F456AC"/>
    <w:p w14:paraId="4EE0B849" w14:textId="79EEA071" w:rsidR="00F456AC" w:rsidRDefault="005C16AD">
      <w:r>
        <w:rPr>
          <w:noProof/>
        </w:rPr>
        <w:drawing>
          <wp:inline distT="0" distB="0" distL="0" distR="0" wp14:anchorId="528E0104" wp14:editId="47FCFF53">
            <wp:extent cx="5943600" cy="3343275"/>
            <wp:effectExtent l="0" t="0" r="0" b="9525"/>
            <wp:docPr id="14681037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03720" name="Picture 14681037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6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AEDFCB" w14:textId="77777777" w:rsidR="00343F72" w:rsidRDefault="00343F72" w:rsidP="00F456AC">
      <w:pPr>
        <w:spacing w:after="0" w:line="240" w:lineRule="auto"/>
      </w:pPr>
      <w:r>
        <w:separator/>
      </w:r>
    </w:p>
  </w:endnote>
  <w:endnote w:type="continuationSeparator" w:id="0">
    <w:p w14:paraId="3E8BFEEA" w14:textId="77777777" w:rsidR="00343F72" w:rsidRDefault="00343F72" w:rsidP="00F456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ADE245" w14:textId="77777777" w:rsidR="00343F72" w:rsidRDefault="00343F72" w:rsidP="00F456AC">
      <w:pPr>
        <w:spacing w:after="0" w:line="240" w:lineRule="auto"/>
      </w:pPr>
      <w:r>
        <w:separator/>
      </w:r>
    </w:p>
  </w:footnote>
  <w:footnote w:type="continuationSeparator" w:id="0">
    <w:p w14:paraId="60B5281E" w14:textId="77777777" w:rsidR="00343F72" w:rsidRDefault="00343F72" w:rsidP="00F456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E75"/>
    <w:rsid w:val="000D76B2"/>
    <w:rsid w:val="001E7FCC"/>
    <w:rsid w:val="002B75CF"/>
    <w:rsid w:val="00343EB4"/>
    <w:rsid w:val="00343F72"/>
    <w:rsid w:val="004B40E8"/>
    <w:rsid w:val="005540C8"/>
    <w:rsid w:val="005C16AD"/>
    <w:rsid w:val="00A67042"/>
    <w:rsid w:val="00AC278D"/>
    <w:rsid w:val="00B01E75"/>
    <w:rsid w:val="00B77BE8"/>
    <w:rsid w:val="00B80849"/>
    <w:rsid w:val="00BF2D17"/>
    <w:rsid w:val="00F45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27968"/>
  <w15:chartTrackingRefBased/>
  <w15:docId w15:val="{9168BA38-3070-4820-956F-35AE8A754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1E7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1E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1E7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E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E7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E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E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E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E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E7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1E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1E7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E7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E7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E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E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E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E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1E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1E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E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1E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1E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1E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1E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1E7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E7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E7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1E7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456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56AC"/>
  </w:style>
  <w:style w:type="paragraph" w:styleId="Footer">
    <w:name w:val="footer"/>
    <w:basedOn w:val="Normal"/>
    <w:link w:val="FooterChar"/>
    <w:uiPriority w:val="99"/>
    <w:unhideWhenUsed/>
    <w:rsid w:val="00F456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56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Mwendwa</dc:creator>
  <cp:keywords/>
  <dc:description/>
  <cp:lastModifiedBy>John Mwendwa</cp:lastModifiedBy>
  <cp:revision>2</cp:revision>
  <dcterms:created xsi:type="dcterms:W3CDTF">2025-05-04T19:30:00Z</dcterms:created>
  <dcterms:modified xsi:type="dcterms:W3CDTF">2025-05-04T19:49:00Z</dcterms:modified>
</cp:coreProperties>
</file>